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ascii="方正小标宋简体" w:hAnsi="方正小标宋简体" w:eastAsia="方正小标宋简体"/>
          <w:sz w:val="32"/>
        </w:rPr>
      </w:pPr>
      <w:r>
        <w:rPr>
          <w:rFonts w:hint="eastAsia" w:ascii="方正小标宋简体" w:hAnsi="方正小标宋简体" w:eastAsia="方正小标宋简体"/>
          <w:sz w:val="32"/>
        </w:rPr>
        <w:t>中国医学科学院北京协和医学院上榜学者名单</w:t>
      </w:r>
    </w:p>
    <w:p>
      <w:pPr>
        <w:pStyle w:val="4"/>
        <w:spacing w:before="0" w:beforeAutospacing="0" w:after="0" w:afterAutospacing="0"/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（按学科、姓氏拼音排序）</w:t>
      </w:r>
    </w:p>
    <w:tbl>
      <w:tblPr>
        <w:tblStyle w:val="5"/>
        <w:tblW w:w="878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3"/>
        <w:gridCol w:w="14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陈万青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刘远立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北京协和医学院卫生健康管理政策学院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乔友林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北京协和医学院群医学及公共卫生学院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舒跃龙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中国医学科学院病原生物学研究所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曹雪涛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中国医学科学院北京协和医院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樊赛军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中国医学科学院放射医学研究所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金奇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中国医学科学院病原生物学研究所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秦川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中国医学科学院医学实验动物研究所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王健伟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北京协和医学院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王佑春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中国医学科学院医学生物学研究所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程涛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中国医学科学院血液病医院（血液学研究所）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韩忠朝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中国医学科学院血液病医院（血液学研究所）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赫捷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胡盛寿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中国医学科学院北京协和医院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李光伟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李建军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林东昕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陆前进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中国医学科学院皮肤病医院（皮肤病研究所）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石远凯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北京协和医学院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车永胜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中国医学科学院医药生物技术研究所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戴建武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中国医学科学院生物医学工程研究所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顾东风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蒋澄宇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焦宇辰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刘德培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刘芝华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中国医学科学院系统医学研究院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张宏冰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赵春华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陈乃宏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杜冠华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蒋建东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中国医学科学院医药生物技术研究所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卢善发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石建功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张新庆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北京协和医学院马克思主义学院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人文和社会科学学院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黄林芳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孙桂波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张均田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  <w:bookmarkStart w:id="0" w:name="_GoBack"/>
            <w:bookmarkEnd w:id="0"/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张卫东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DhkZWJiZGUwYzNlMjAxMTdjZjFiNDM5YmJlZjYifQ=="/>
  </w:docVars>
  <w:rsids>
    <w:rsidRoot w:val="00DA3D55"/>
    <w:rsid w:val="000050D4"/>
    <w:rsid w:val="00086C94"/>
    <w:rsid w:val="00155DF8"/>
    <w:rsid w:val="00174BA8"/>
    <w:rsid w:val="001959EF"/>
    <w:rsid w:val="001C413B"/>
    <w:rsid w:val="002474DF"/>
    <w:rsid w:val="0026273B"/>
    <w:rsid w:val="00291A65"/>
    <w:rsid w:val="002E00B4"/>
    <w:rsid w:val="002F2605"/>
    <w:rsid w:val="002F5631"/>
    <w:rsid w:val="00344DF9"/>
    <w:rsid w:val="0036589B"/>
    <w:rsid w:val="00374948"/>
    <w:rsid w:val="003C36B1"/>
    <w:rsid w:val="003C6879"/>
    <w:rsid w:val="0042486F"/>
    <w:rsid w:val="004A4149"/>
    <w:rsid w:val="004B64AC"/>
    <w:rsid w:val="004F7D40"/>
    <w:rsid w:val="0058512C"/>
    <w:rsid w:val="0059733F"/>
    <w:rsid w:val="005A1977"/>
    <w:rsid w:val="005A2F03"/>
    <w:rsid w:val="005D7D2C"/>
    <w:rsid w:val="005F0503"/>
    <w:rsid w:val="0065160C"/>
    <w:rsid w:val="006D6E66"/>
    <w:rsid w:val="006F6EC7"/>
    <w:rsid w:val="0071206B"/>
    <w:rsid w:val="00726A75"/>
    <w:rsid w:val="00746981"/>
    <w:rsid w:val="007611A3"/>
    <w:rsid w:val="007B3723"/>
    <w:rsid w:val="007C6845"/>
    <w:rsid w:val="007E34E6"/>
    <w:rsid w:val="00803BC0"/>
    <w:rsid w:val="00845B4A"/>
    <w:rsid w:val="008E0AD7"/>
    <w:rsid w:val="008E4FDA"/>
    <w:rsid w:val="008E7104"/>
    <w:rsid w:val="00920021"/>
    <w:rsid w:val="0092146B"/>
    <w:rsid w:val="00941200"/>
    <w:rsid w:val="00973751"/>
    <w:rsid w:val="0099511A"/>
    <w:rsid w:val="009A61E1"/>
    <w:rsid w:val="009B2F94"/>
    <w:rsid w:val="009D759E"/>
    <w:rsid w:val="00A26665"/>
    <w:rsid w:val="00A27D40"/>
    <w:rsid w:val="00AE06D4"/>
    <w:rsid w:val="00AE2EB6"/>
    <w:rsid w:val="00B27366"/>
    <w:rsid w:val="00B70F17"/>
    <w:rsid w:val="00B779A4"/>
    <w:rsid w:val="00B9067B"/>
    <w:rsid w:val="00B9510A"/>
    <w:rsid w:val="00BC44B4"/>
    <w:rsid w:val="00BC5044"/>
    <w:rsid w:val="00D04F8B"/>
    <w:rsid w:val="00DA3D55"/>
    <w:rsid w:val="00DD6A28"/>
    <w:rsid w:val="00E32672"/>
    <w:rsid w:val="00E770E9"/>
    <w:rsid w:val="00F123B5"/>
    <w:rsid w:val="00F32252"/>
    <w:rsid w:val="00F3263B"/>
    <w:rsid w:val="00FD0A7C"/>
    <w:rsid w:val="25430123"/>
    <w:rsid w:val="272F2BB5"/>
    <w:rsid w:val="2CA20817"/>
    <w:rsid w:val="5009113A"/>
    <w:rsid w:val="566B4ECD"/>
    <w:rsid w:val="742A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183</Words>
  <Characters>1044</Characters>
  <Lines>8</Lines>
  <Paragraphs>2</Paragraphs>
  <TotalTime>4</TotalTime>
  <ScaleCrop>false</ScaleCrop>
  <LinksUpToDate>false</LinksUpToDate>
  <CharactersWithSpaces>1225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2023-03-31T08:29:00Z</dcterms:created>
  <dc:creator>院办值班员</dc:creator>
  <cp:lastModifiedBy>如如</cp:lastModifiedBy>
  <dcterms:modified xsi:type="dcterms:W3CDTF">2024-04-04T03:09:11Z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844ACD3D9A874B5DAAA8B28620D6A9AD_12</vt:lpwstr>
  </property>
</Properties>
</file>